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99142" w14:textId="77777777" w:rsidR="00CE4C33" w:rsidRPr="001816AA" w:rsidRDefault="002672EA" w:rsidP="001816AA">
      <w:pPr>
        <w:pStyle w:val="Sinespaciado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3E16F427" wp14:editId="11A15530">
            <wp:simplePos x="0" y="0"/>
            <wp:positionH relativeFrom="column">
              <wp:posOffset>-884573</wp:posOffset>
            </wp:positionH>
            <wp:positionV relativeFrom="paragraph">
              <wp:posOffset>4339</wp:posOffset>
            </wp:positionV>
            <wp:extent cx="3007477" cy="771525"/>
            <wp:effectExtent l="0" t="0" r="254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43" t="5795" r="50694" b="82568"/>
                    <a:stretch/>
                  </pic:blipFill>
                  <pic:spPr bwMode="auto">
                    <a:xfrm>
                      <a:off x="0" y="0"/>
                      <a:ext cx="3009516" cy="77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8A9">
        <w:rPr>
          <w:b/>
          <w:sz w:val="28"/>
        </w:rPr>
        <w:t>REPORTE TRIMESTRAL</w:t>
      </w:r>
      <w:r w:rsidR="001816AA" w:rsidRPr="001816AA">
        <w:rPr>
          <w:b/>
          <w:sz w:val="28"/>
        </w:rPr>
        <w:t xml:space="preserve"> DE ACTIVIDADES REALIZADAS </w:t>
      </w:r>
    </w:p>
    <w:p w14:paraId="10768305" w14:textId="77777777" w:rsidR="001816AA" w:rsidRPr="001816AA" w:rsidRDefault="001816AA" w:rsidP="001816AA">
      <w:pPr>
        <w:pStyle w:val="Sinespaciado"/>
        <w:jc w:val="center"/>
        <w:rPr>
          <w:b/>
          <w:sz w:val="28"/>
        </w:rPr>
      </w:pPr>
      <w:r w:rsidRPr="001816AA">
        <w:rPr>
          <w:b/>
          <w:sz w:val="28"/>
        </w:rPr>
        <w:t>DESARROLLO URBANO</w:t>
      </w:r>
    </w:p>
    <w:p w14:paraId="2D8D1BFA" w14:textId="0BDDBD8E" w:rsidR="001816AA" w:rsidRPr="001816AA" w:rsidRDefault="0003623D" w:rsidP="001816AA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OCTUBRE-DICIEMBRE</w:t>
      </w:r>
      <w:r w:rsidR="001816AA" w:rsidRPr="001816AA">
        <w:rPr>
          <w:b/>
          <w:sz w:val="28"/>
        </w:rPr>
        <w:t xml:space="preserve"> 20</w:t>
      </w:r>
      <w:r w:rsidR="000F0BB1">
        <w:rPr>
          <w:b/>
          <w:sz w:val="28"/>
        </w:rPr>
        <w:t>2</w:t>
      </w:r>
      <w:r w:rsidR="00C464A6">
        <w:rPr>
          <w:b/>
          <w:sz w:val="28"/>
        </w:rPr>
        <w:t>3</w:t>
      </w:r>
    </w:p>
    <w:tbl>
      <w:tblPr>
        <w:tblStyle w:val="Tablaconcuadrcula"/>
        <w:tblpPr w:leftFromText="141" w:rightFromText="141" w:vertAnchor="page" w:horzAnchor="margin" w:tblpXSpec="center" w:tblpY="2281"/>
        <w:tblW w:w="12213" w:type="dxa"/>
        <w:tblLook w:val="04A0" w:firstRow="1" w:lastRow="0" w:firstColumn="1" w:lastColumn="0" w:noHBand="0" w:noVBand="1"/>
      </w:tblPr>
      <w:tblGrid>
        <w:gridCol w:w="696"/>
        <w:gridCol w:w="2960"/>
        <w:gridCol w:w="2578"/>
        <w:gridCol w:w="1993"/>
        <w:gridCol w:w="1993"/>
        <w:gridCol w:w="1993"/>
      </w:tblGrid>
      <w:tr w:rsidR="001816AA" w:rsidRPr="00CE4C33" w14:paraId="65E8FE4D" w14:textId="77777777" w:rsidTr="009078A9">
        <w:trPr>
          <w:trHeight w:val="632"/>
        </w:trPr>
        <w:tc>
          <w:tcPr>
            <w:tcW w:w="696" w:type="dxa"/>
            <w:shd w:val="clear" w:color="auto" w:fill="auto"/>
          </w:tcPr>
          <w:p w14:paraId="19771266" w14:textId="77777777" w:rsidR="001816AA" w:rsidRPr="001816AA" w:rsidRDefault="001816AA" w:rsidP="001816AA">
            <w:pPr>
              <w:jc w:val="center"/>
              <w:rPr>
                <w:b/>
                <w:sz w:val="24"/>
              </w:rPr>
            </w:pPr>
            <w:r w:rsidRPr="001816AA">
              <w:rPr>
                <w:b/>
                <w:sz w:val="24"/>
              </w:rPr>
              <w:t>No.</w:t>
            </w:r>
          </w:p>
        </w:tc>
        <w:tc>
          <w:tcPr>
            <w:tcW w:w="2960" w:type="dxa"/>
            <w:shd w:val="clear" w:color="auto" w:fill="auto"/>
          </w:tcPr>
          <w:p w14:paraId="08099EF6" w14:textId="77777777" w:rsidR="001816AA" w:rsidRPr="001816AA" w:rsidRDefault="001816AA" w:rsidP="001816AA">
            <w:pPr>
              <w:jc w:val="center"/>
              <w:rPr>
                <w:b/>
                <w:sz w:val="24"/>
              </w:rPr>
            </w:pPr>
            <w:r w:rsidRPr="001816AA">
              <w:rPr>
                <w:b/>
                <w:sz w:val="24"/>
              </w:rPr>
              <w:t xml:space="preserve">Trámites Realizados </w:t>
            </w:r>
          </w:p>
        </w:tc>
        <w:tc>
          <w:tcPr>
            <w:tcW w:w="2578" w:type="dxa"/>
            <w:shd w:val="clear" w:color="auto" w:fill="auto"/>
          </w:tcPr>
          <w:p w14:paraId="7423F6EA" w14:textId="19D057B9" w:rsidR="001816AA" w:rsidRPr="001816AA" w:rsidRDefault="0003623D" w:rsidP="001816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Octubre</w:t>
            </w:r>
          </w:p>
        </w:tc>
        <w:tc>
          <w:tcPr>
            <w:tcW w:w="1993" w:type="dxa"/>
            <w:shd w:val="clear" w:color="auto" w:fill="auto"/>
          </w:tcPr>
          <w:p w14:paraId="22C46E03" w14:textId="37756676" w:rsidR="001816AA" w:rsidRPr="001816AA" w:rsidRDefault="0003623D" w:rsidP="001816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Noviembre</w:t>
            </w:r>
          </w:p>
        </w:tc>
        <w:tc>
          <w:tcPr>
            <w:tcW w:w="1993" w:type="dxa"/>
          </w:tcPr>
          <w:p w14:paraId="64BD3E6E" w14:textId="0C8AF6CB" w:rsidR="001816AA" w:rsidRPr="001816AA" w:rsidRDefault="0003623D" w:rsidP="001816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Diciembre</w:t>
            </w:r>
          </w:p>
        </w:tc>
        <w:tc>
          <w:tcPr>
            <w:tcW w:w="1993" w:type="dxa"/>
          </w:tcPr>
          <w:p w14:paraId="4B10FDE4" w14:textId="77777777" w:rsidR="001816AA" w:rsidRPr="001816AA" w:rsidRDefault="001816AA" w:rsidP="001816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1816AA" w:rsidRPr="00CE4C33" w14:paraId="677B665D" w14:textId="77777777" w:rsidTr="009078A9">
        <w:trPr>
          <w:trHeight w:val="550"/>
        </w:trPr>
        <w:tc>
          <w:tcPr>
            <w:tcW w:w="696" w:type="dxa"/>
          </w:tcPr>
          <w:p w14:paraId="3670AE15" w14:textId="77777777" w:rsidR="001816AA" w:rsidRPr="00CE4C33" w:rsidRDefault="001816AA" w:rsidP="009078A9">
            <w:pPr>
              <w:jc w:val="center"/>
              <w:rPr>
                <w:sz w:val="18"/>
              </w:rPr>
            </w:pPr>
            <w:r w:rsidRPr="00CE4C33">
              <w:rPr>
                <w:sz w:val="18"/>
              </w:rPr>
              <w:t>1</w:t>
            </w:r>
          </w:p>
        </w:tc>
        <w:tc>
          <w:tcPr>
            <w:tcW w:w="2960" w:type="dxa"/>
          </w:tcPr>
          <w:p w14:paraId="1BD33ADE" w14:textId="18F79112" w:rsidR="001816AA" w:rsidRPr="00CE4C33" w:rsidRDefault="0003623D" w:rsidP="001816AA">
            <w:pPr>
              <w:jc w:val="both"/>
              <w:rPr>
                <w:sz w:val="18"/>
              </w:rPr>
            </w:pPr>
            <w:r>
              <w:rPr>
                <w:sz w:val="18"/>
              </w:rPr>
              <w:t>Solicitud de Subdivisiones</w:t>
            </w:r>
          </w:p>
        </w:tc>
        <w:tc>
          <w:tcPr>
            <w:tcW w:w="2578" w:type="dxa"/>
          </w:tcPr>
          <w:p w14:paraId="118604F5" w14:textId="0DEA397B" w:rsidR="001816AA" w:rsidRPr="00CE4C33" w:rsidRDefault="0003623D" w:rsidP="001816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993" w:type="dxa"/>
          </w:tcPr>
          <w:p w14:paraId="5D78E838" w14:textId="78B73EE3" w:rsidR="001816AA" w:rsidRPr="00CE4C33" w:rsidRDefault="0003623D" w:rsidP="001816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993" w:type="dxa"/>
          </w:tcPr>
          <w:p w14:paraId="0271958C" w14:textId="1EC045B5" w:rsidR="001816AA" w:rsidRPr="00CE4C33" w:rsidRDefault="0003623D" w:rsidP="001816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993" w:type="dxa"/>
          </w:tcPr>
          <w:p w14:paraId="5A82D03C" w14:textId="036A70B4" w:rsidR="001816AA" w:rsidRPr="00E8148D" w:rsidRDefault="0003623D" w:rsidP="001816A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39</w:t>
            </w:r>
          </w:p>
        </w:tc>
      </w:tr>
      <w:tr w:rsidR="001816AA" w:rsidRPr="00CE4C33" w14:paraId="7662EE80" w14:textId="77777777" w:rsidTr="009078A9">
        <w:trPr>
          <w:trHeight w:val="569"/>
        </w:trPr>
        <w:tc>
          <w:tcPr>
            <w:tcW w:w="696" w:type="dxa"/>
          </w:tcPr>
          <w:p w14:paraId="0412E318" w14:textId="77777777" w:rsidR="001816AA" w:rsidRPr="00CE4C33" w:rsidRDefault="001816AA" w:rsidP="009078A9">
            <w:pPr>
              <w:jc w:val="center"/>
              <w:rPr>
                <w:sz w:val="18"/>
              </w:rPr>
            </w:pPr>
            <w:r w:rsidRPr="00CE4C33">
              <w:rPr>
                <w:sz w:val="18"/>
              </w:rPr>
              <w:t>2</w:t>
            </w:r>
          </w:p>
        </w:tc>
        <w:tc>
          <w:tcPr>
            <w:tcW w:w="2960" w:type="dxa"/>
          </w:tcPr>
          <w:p w14:paraId="639EB302" w14:textId="77777777" w:rsidR="001816AA" w:rsidRPr="00CE4C33" w:rsidRDefault="001816AA" w:rsidP="001816AA">
            <w:pPr>
              <w:jc w:val="both"/>
              <w:rPr>
                <w:sz w:val="18"/>
              </w:rPr>
            </w:pPr>
            <w:r>
              <w:rPr>
                <w:sz w:val="18"/>
              </w:rPr>
              <w:t>Solicitud de Constancia de Alineamiento y Compatibilidad Urbanística.</w:t>
            </w:r>
          </w:p>
        </w:tc>
        <w:tc>
          <w:tcPr>
            <w:tcW w:w="2578" w:type="dxa"/>
          </w:tcPr>
          <w:p w14:paraId="5A4642C5" w14:textId="17802D3B" w:rsidR="001816AA" w:rsidRPr="00CE4C33" w:rsidRDefault="00514325" w:rsidP="001816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993" w:type="dxa"/>
          </w:tcPr>
          <w:p w14:paraId="547C60BF" w14:textId="0B51B38D" w:rsidR="001816AA" w:rsidRPr="00CE4C33" w:rsidRDefault="00514325" w:rsidP="001816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93" w:type="dxa"/>
          </w:tcPr>
          <w:p w14:paraId="42986FC8" w14:textId="14BAC405" w:rsidR="001816AA" w:rsidRPr="00CE4C33" w:rsidRDefault="0003623D" w:rsidP="001816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993" w:type="dxa"/>
          </w:tcPr>
          <w:p w14:paraId="6D0510D0" w14:textId="5D20B4AD" w:rsidR="0003623D" w:rsidRPr="00E8148D" w:rsidRDefault="00514325" w:rsidP="0003623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</w:t>
            </w:r>
          </w:p>
        </w:tc>
      </w:tr>
      <w:tr w:rsidR="000C77F7" w:rsidRPr="00CE4C33" w14:paraId="3A798450" w14:textId="77777777" w:rsidTr="009078A9">
        <w:trPr>
          <w:trHeight w:val="569"/>
        </w:trPr>
        <w:tc>
          <w:tcPr>
            <w:tcW w:w="696" w:type="dxa"/>
          </w:tcPr>
          <w:p w14:paraId="4C6496EA" w14:textId="77777777" w:rsidR="000C77F7" w:rsidRPr="00CE4C33" w:rsidRDefault="000C77F7" w:rsidP="000C77F7">
            <w:pPr>
              <w:jc w:val="center"/>
              <w:rPr>
                <w:sz w:val="18"/>
              </w:rPr>
            </w:pPr>
            <w:r w:rsidRPr="00CE4C33">
              <w:rPr>
                <w:sz w:val="18"/>
              </w:rPr>
              <w:t>3</w:t>
            </w:r>
          </w:p>
        </w:tc>
        <w:tc>
          <w:tcPr>
            <w:tcW w:w="2960" w:type="dxa"/>
          </w:tcPr>
          <w:p w14:paraId="49FE76EF" w14:textId="77777777" w:rsidR="000C77F7" w:rsidRPr="00CE4C33" w:rsidRDefault="000C77F7" w:rsidP="000C77F7">
            <w:pPr>
              <w:rPr>
                <w:sz w:val="18"/>
              </w:rPr>
            </w:pPr>
            <w:r>
              <w:rPr>
                <w:sz w:val="18"/>
              </w:rPr>
              <w:t xml:space="preserve">Asignación de Números Oficiales </w:t>
            </w:r>
          </w:p>
        </w:tc>
        <w:tc>
          <w:tcPr>
            <w:tcW w:w="2578" w:type="dxa"/>
          </w:tcPr>
          <w:p w14:paraId="42258631" w14:textId="0360CF6A" w:rsidR="000C77F7" w:rsidRPr="00CE4C33" w:rsidRDefault="00514325" w:rsidP="000C77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993" w:type="dxa"/>
          </w:tcPr>
          <w:p w14:paraId="3499D7B3" w14:textId="42EFE413" w:rsidR="000C77F7" w:rsidRPr="00CE4C33" w:rsidRDefault="00514325" w:rsidP="000C77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993" w:type="dxa"/>
          </w:tcPr>
          <w:p w14:paraId="0CF4B5F6" w14:textId="08226DC7" w:rsidR="000C77F7" w:rsidRPr="00CE4C33" w:rsidRDefault="00514325" w:rsidP="000C77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993" w:type="dxa"/>
          </w:tcPr>
          <w:p w14:paraId="22F5603B" w14:textId="680657EB" w:rsidR="00514325" w:rsidRPr="00E8148D" w:rsidRDefault="00514325" w:rsidP="0051432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</w:tr>
      <w:tr w:rsidR="000C77F7" w:rsidRPr="00CE4C33" w14:paraId="4925D673" w14:textId="77777777" w:rsidTr="009078A9">
        <w:trPr>
          <w:trHeight w:val="569"/>
        </w:trPr>
        <w:tc>
          <w:tcPr>
            <w:tcW w:w="696" w:type="dxa"/>
          </w:tcPr>
          <w:p w14:paraId="62D5B279" w14:textId="77777777" w:rsidR="000C77F7" w:rsidRPr="00CE4C33" w:rsidRDefault="000C77F7" w:rsidP="000C77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60" w:type="dxa"/>
          </w:tcPr>
          <w:p w14:paraId="3B2CBBC0" w14:textId="77777777" w:rsidR="000C77F7" w:rsidRDefault="000C77F7" w:rsidP="000C77F7">
            <w:pPr>
              <w:rPr>
                <w:sz w:val="18"/>
              </w:rPr>
            </w:pPr>
            <w:r>
              <w:rPr>
                <w:sz w:val="18"/>
              </w:rPr>
              <w:t>Solicitud de Licencias de Construcción</w:t>
            </w:r>
          </w:p>
        </w:tc>
        <w:tc>
          <w:tcPr>
            <w:tcW w:w="2578" w:type="dxa"/>
          </w:tcPr>
          <w:p w14:paraId="3E2B8EE4" w14:textId="2AEC167C" w:rsidR="000C77F7" w:rsidRPr="00CE4C33" w:rsidRDefault="00514325" w:rsidP="000C77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993" w:type="dxa"/>
          </w:tcPr>
          <w:p w14:paraId="28158803" w14:textId="3E276997" w:rsidR="000C77F7" w:rsidRPr="00CE4C33" w:rsidRDefault="00514325" w:rsidP="000C77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993" w:type="dxa"/>
          </w:tcPr>
          <w:p w14:paraId="5D0FA3FE" w14:textId="090A97D5" w:rsidR="000C77F7" w:rsidRPr="00CE4C33" w:rsidRDefault="00514325" w:rsidP="000C77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993" w:type="dxa"/>
          </w:tcPr>
          <w:p w14:paraId="3C133D5C" w14:textId="6D8E84C9" w:rsidR="000C77F7" w:rsidRPr="00E8148D" w:rsidRDefault="00514325" w:rsidP="000C77F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</w:tr>
      <w:tr w:rsidR="0003623D" w:rsidRPr="00CE4C33" w14:paraId="4153993B" w14:textId="77777777" w:rsidTr="009078A9">
        <w:trPr>
          <w:trHeight w:val="569"/>
        </w:trPr>
        <w:tc>
          <w:tcPr>
            <w:tcW w:w="696" w:type="dxa"/>
          </w:tcPr>
          <w:p w14:paraId="295B698F" w14:textId="3F2A5615" w:rsidR="0003623D" w:rsidRDefault="0003623D" w:rsidP="000C77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60" w:type="dxa"/>
          </w:tcPr>
          <w:p w14:paraId="32ED5496" w14:textId="56A7045D" w:rsidR="0003623D" w:rsidRDefault="0003623D" w:rsidP="000C77F7">
            <w:pPr>
              <w:rPr>
                <w:sz w:val="18"/>
              </w:rPr>
            </w:pPr>
            <w:r>
              <w:rPr>
                <w:sz w:val="18"/>
              </w:rPr>
              <w:t xml:space="preserve">Solicitud de </w:t>
            </w:r>
            <w:r>
              <w:rPr>
                <w:sz w:val="18"/>
              </w:rPr>
              <w:t>Fusiones</w:t>
            </w:r>
          </w:p>
        </w:tc>
        <w:tc>
          <w:tcPr>
            <w:tcW w:w="2578" w:type="dxa"/>
          </w:tcPr>
          <w:p w14:paraId="55D2DCD3" w14:textId="148313C5" w:rsidR="0003623D" w:rsidRDefault="00514325" w:rsidP="000C77F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0</w:t>
            </w:r>
          </w:p>
        </w:tc>
        <w:tc>
          <w:tcPr>
            <w:tcW w:w="1993" w:type="dxa"/>
          </w:tcPr>
          <w:p w14:paraId="156E7ECB" w14:textId="039A3028" w:rsidR="0003623D" w:rsidRDefault="00514325" w:rsidP="000C77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993" w:type="dxa"/>
          </w:tcPr>
          <w:p w14:paraId="4B02FA0D" w14:textId="605F4723" w:rsidR="0003623D" w:rsidRDefault="0003623D" w:rsidP="000C77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93" w:type="dxa"/>
          </w:tcPr>
          <w:p w14:paraId="4C3FA96D" w14:textId="4D361BDD" w:rsidR="0003623D" w:rsidRDefault="00514325" w:rsidP="000C77F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</w:tbl>
    <w:p w14:paraId="4BA0E66C" w14:textId="77777777" w:rsidR="003E0E96" w:rsidRDefault="003E0E96" w:rsidP="001816AA"/>
    <w:p w14:paraId="76B4A59B" w14:textId="77777777" w:rsidR="003E0E96" w:rsidRPr="003E0E96" w:rsidRDefault="003E0E96" w:rsidP="003E0E96"/>
    <w:p w14:paraId="0B422C7D" w14:textId="77777777" w:rsidR="003E0E96" w:rsidRDefault="003E0E96" w:rsidP="003E0E96">
      <w:pPr>
        <w:jc w:val="right"/>
      </w:pPr>
    </w:p>
    <w:p w14:paraId="04B17096" w14:textId="77777777" w:rsidR="003E0E96" w:rsidRDefault="003E0E96" w:rsidP="003E0E96">
      <w:pPr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eastAsia="es-MX"/>
        </w:rPr>
      </w:pPr>
    </w:p>
    <w:p w14:paraId="2638CE4F" w14:textId="77777777" w:rsidR="00BC4A18" w:rsidRPr="003E0E96" w:rsidRDefault="00BC4A18" w:rsidP="003E0E96"/>
    <w:p w14:paraId="6C4F7FCB" w14:textId="77777777" w:rsidR="003E0E96" w:rsidRPr="003E0E96" w:rsidRDefault="003E0E96" w:rsidP="003E0E96"/>
    <w:p w14:paraId="40E67972" w14:textId="77777777" w:rsidR="003E0E96" w:rsidRPr="003E0E96" w:rsidRDefault="003E0E96" w:rsidP="002672EA">
      <w:pPr>
        <w:jc w:val="center"/>
      </w:pPr>
    </w:p>
    <w:p w14:paraId="64CDD710" w14:textId="77777777" w:rsidR="003E0E96" w:rsidRPr="003E0E96" w:rsidRDefault="003E0E96" w:rsidP="003E0E96"/>
    <w:p w14:paraId="47C07A0C" w14:textId="77777777" w:rsidR="00A71152" w:rsidRPr="003E0E96" w:rsidRDefault="00A71152" w:rsidP="003E0E96"/>
    <w:sectPr w:rsidR="00A71152" w:rsidRPr="003E0E96" w:rsidSect="009078A9">
      <w:pgSz w:w="15840" w:h="12240" w:orient="landscape"/>
      <w:pgMar w:top="426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EC9F5" w14:textId="77777777" w:rsidR="00B94D62" w:rsidRDefault="00B94D62" w:rsidP="00CE4C33">
      <w:pPr>
        <w:spacing w:after="0" w:line="240" w:lineRule="auto"/>
      </w:pPr>
      <w:r>
        <w:separator/>
      </w:r>
    </w:p>
  </w:endnote>
  <w:endnote w:type="continuationSeparator" w:id="0">
    <w:p w14:paraId="6236E330" w14:textId="77777777" w:rsidR="00B94D62" w:rsidRDefault="00B94D62" w:rsidP="00CE4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12A99" w14:textId="77777777" w:rsidR="00B94D62" w:rsidRDefault="00B94D62" w:rsidP="00CE4C33">
      <w:pPr>
        <w:spacing w:after="0" w:line="240" w:lineRule="auto"/>
      </w:pPr>
      <w:r>
        <w:separator/>
      </w:r>
    </w:p>
  </w:footnote>
  <w:footnote w:type="continuationSeparator" w:id="0">
    <w:p w14:paraId="14C007C7" w14:textId="77777777" w:rsidR="00B94D62" w:rsidRDefault="00B94D62" w:rsidP="00CE4C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C33"/>
    <w:rsid w:val="0003066E"/>
    <w:rsid w:val="0003623D"/>
    <w:rsid w:val="000C0FC8"/>
    <w:rsid w:val="000C77F7"/>
    <w:rsid w:val="000D3328"/>
    <w:rsid w:val="000F0BB1"/>
    <w:rsid w:val="001816AA"/>
    <w:rsid w:val="00202471"/>
    <w:rsid w:val="002672EA"/>
    <w:rsid w:val="00301830"/>
    <w:rsid w:val="003E0E96"/>
    <w:rsid w:val="004D0EAB"/>
    <w:rsid w:val="00514325"/>
    <w:rsid w:val="007966F2"/>
    <w:rsid w:val="009052AA"/>
    <w:rsid w:val="009078A9"/>
    <w:rsid w:val="009B2F2E"/>
    <w:rsid w:val="00A71152"/>
    <w:rsid w:val="00B94D62"/>
    <w:rsid w:val="00BC4A18"/>
    <w:rsid w:val="00C464A6"/>
    <w:rsid w:val="00CE4C33"/>
    <w:rsid w:val="00D30596"/>
    <w:rsid w:val="00E8148D"/>
    <w:rsid w:val="00EB4E3F"/>
    <w:rsid w:val="00EF1DC4"/>
    <w:rsid w:val="00FC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324F3"/>
  <w15:chartTrackingRefBased/>
  <w15:docId w15:val="{86A47E68-9099-4FA1-941E-2F71CA9A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C3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E4C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C33"/>
  </w:style>
  <w:style w:type="paragraph" w:styleId="Piedepgina">
    <w:name w:val="footer"/>
    <w:basedOn w:val="Normal"/>
    <w:link w:val="PiedepginaCar"/>
    <w:uiPriority w:val="99"/>
    <w:unhideWhenUsed/>
    <w:rsid w:val="00CE4C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C33"/>
  </w:style>
  <w:style w:type="paragraph" w:styleId="Sinespaciado">
    <w:name w:val="No Spacing"/>
    <w:uiPriority w:val="1"/>
    <w:qFormat/>
    <w:rsid w:val="00CE4C3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4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PcObras</cp:lastModifiedBy>
  <cp:revision>10</cp:revision>
  <cp:lastPrinted>2024-01-05T20:50:00Z</cp:lastPrinted>
  <dcterms:created xsi:type="dcterms:W3CDTF">2017-10-16T16:13:00Z</dcterms:created>
  <dcterms:modified xsi:type="dcterms:W3CDTF">2024-01-05T20:51:00Z</dcterms:modified>
</cp:coreProperties>
</file>